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972CBC">
        <w:tc>
          <w:tcPr>
            <w:tcW w:w="4962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050A8A1A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</w:t>
      </w:r>
      <w:proofErr w:type="gramEnd"/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233652">
        <w:rPr>
          <w:rFonts w:ascii="Times New Roman" w:hAnsi="Times New Roman" w:cs="Times New Roman"/>
          <w:b/>
          <w:bCs/>
          <w:sz w:val="36"/>
          <w:szCs w:val="36"/>
        </w:rPr>
        <w:t>Акушерское дело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51301AEB" w14:textId="0DA58BEA" w:rsidR="00A802AF" w:rsidRDefault="00F75A8E" w:rsidP="003A485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Региональный </w:t>
      </w:r>
      <w:r w:rsidRPr="0091635C">
        <w:rPr>
          <w:rFonts w:ascii="Times New Roman" w:hAnsi="Times New Roman" w:cs="Times New Roman"/>
          <w:b/>
          <w:bCs/>
          <w:sz w:val="36"/>
          <w:szCs w:val="36"/>
        </w:rPr>
        <w:t>этап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 xml:space="preserve"> Чемпионата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22F554F2" w14:textId="21598DFF" w:rsidR="003A4855" w:rsidRPr="003A4855" w:rsidRDefault="00A540E3" w:rsidP="003A485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Республика Татарстан</w:t>
      </w:r>
    </w:p>
    <w:p w14:paraId="3FF893D5" w14:textId="186CFA07" w:rsidR="00A802AF" w:rsidRPr="00A802AF" w:rsidRDefault="00A802AF" w:rsidP="00A802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A802AF">
        <w:rPr>
          <w:rFonts w:ascii="Times New Roman" w:hAnsi="Times New Roman" w:cs="Times New Roman"/>
          <w:bCs/>
          <w:sz w:val="20"/>
          <w:szCs w:val="20"/>
        </w:rPr>
        <w:t>(</w:t>
      </w:r>
      <w:proofErr w:type="gramStart"/>
      <w:r w:rsidRPr="00A802AF">
        <w:rPr>
          <w:rFonts w:ascii="Times New Roman" w:hAnsi="Times New Roman" w:cs="Times New Roman"/>
          <w:bCs/>
          <w:sz w:val="20"/>
          <w:szCs w:val="20"/>
        </w:rPr>
        <w:t>регион</w:t>
      </w:r>
      <w:proofErr w:type="gramEnd"/>
      <w:r w:rsidRPr="00A802AF">
        <w:rPr>
          <w:rFonts w:ascii="Times New Roman" w:hAnsi="Times New Roman" w:cs="Times New Roman"/>
          <w:bCs/>
          <w:sz w:val="20"/>
          <w:szCs w:val="20"/>
        </w:rPr>
        <w:t xml:space="preserve"> проведения)</w:t>
      </w:r>
    </w:p>
    <w:p w14:paraId="3D45ACDC" w14:textId="3505509C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814F9" w14:textId="37E99629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0A53CF4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83E22BF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15F7C4" w14:textId="07FDDBB4" w:rsidR="00483FA6" w:rsidRDefault="00A802A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EA3085">
        <w:rPr>
          <w:rFonts w:ascii="Times New Roman" w:hAnsi="Times New Roman" w:cs="Times New Roman"/>
          <w:sz w:val="28"/>
          <w:szCs w:val="28"/>
        </w:rPr>
        <w:t>5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77777777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99E8C01" w14:textId="27CE7F1E" w:rsidR="002931A1" w:rsidRDefault="002931A1" w:rsidP="002931A1">
      <w:pPr>
        <w:pStyle w:val="a8"/>
        <w:ind w:left="0"/>
        <w:jc w:val="center"/>
      </w:pPr>
      <w:r>
        <w:rPr>
          <w:color w:val="1F4E79"/>
        </w:rPr>
        <w:lastRenderedPageBreak/>
        <w:t>ПЛАН</w:t>
      </w:r>
      <w:r>
        <w:rPr>
          <w:color w:val="1F4E79"/>
          <w:spacing w:val="-15"/>
        </w:rPr>
        <w:t xml:space="preserve"> </w:t>
      </w:r>
      <w:r>
        <w:rPr>
          <w:color w:val="1F4E79"/>
        </w:rPr>
        <w:t>ЗАСТРОЙКИ</w:t>
      </w:r>
      <w:r>
        <w:rPr>
          <w:color w:val="1F4E79"/>
          <w:spacing w:val="-16"/>
        </w:rPr>
        <w:t xml:space="preserve"> </w:t>
      </w:r>
      <w:r>
        <w:rPr>
          <w:color w:val="1F4E79"/>
        </w:rPr>
        <w:t>(основная</w:t>
      </w:r>
      <w:r>
        <w:rPr>
          <w:color w:val="1F4E79"/>
          <w:spacing w:val="-18"/>
        </w:rPr>
        <w:t xml:space="preserve"> </w:t>
      </w:r>
      <w:r>
        <w:rPr>
          <w:color w:val="1F4E79"/>
          <w:spacing w:val="-2"/>
        </w:rPr>
        <w:t>группа)</w:t>
      </w:r>
    </w:p>
    <w:tbl>
      <w:tblPr>
        <w:tblStyle w:val="a7"/>
        <w:tblpPr w:leftFromText="180" w:rightFromText="180" w:vertAnchor="text" w:horzAnchor="margin" w:tblpY="2723"/>
        <w:tblW w:w="14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1"/>
        <w:gridCol w:w="1341"/>
        <w:gridCol w:w="1489"/>
        <w:gridCol w:w="1484"/>
        <w:gridCol w:w="3277"/>
        <w:gridCol w:w="1638"/>
        <w:gridCol w:w="2731"/>
      </w:tblGrid>
      <w:tr w:rsidR="00997BA6" w14:paraId="333FB4E2" w14:textId="77777777" w:rsidTr="00E7595D">
        <w:trPr>
          <w:trHeight w:val="2219"/>
        </w:trPr>
        <w:tc>
          <w:tcPr>
            <w:tcW w:w="2831" w:type="dxa"/>
          </w:tcPr>
          <w:p w14:paraId="4B8C9AA2" w14:textId="77777777" w:rsidR="00997BA6" w:rsidRPr="002931A1" w:rsidRDefault="00997BA6" w:rsidP="00997BA6">
            <w:pPr>
              <w:pStyle w:val="a5"/>
              <w:spacing w:line="218" w:lineRule="exact"/>
              <w:jc w:val="center"/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</w:pPr>
            <w:r w:rsidRPr="002931A1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Модуль</w:t>
            </w:r>
            <w:r w:rsidRPr="002931A1">
              <w:rPr>
                <w:rFonts w:asciiTheme="majorHAnsi" w:hAnsiTheme="majorHAnsi"/>
                <w:b/>
                <w:color w:val="1F4E79"/>
                <w:spacing w:val="-5"/>
                <w:sz w:val="18"/>
                <w:szCs w:val="18"/>
                <w:lang w:val="ru-RU"/>
              </w:rPr>
              <w:t xml:space="preserve"> </w:t>
            </w:r>
            <w:r w:rsidRPr="002931A1"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  <w:t>В</w:t>
            </w:r>
          </w:p>
          <w:p w14:paraId="6C1511F0" w14:textId="77777777" w:rsidR="00997BA6" w:rsidRPr="002931A1" w:rsidRDefault="00997BA6" w:rsidP="00997BA6">
            <w:pPr>
              <w:pStyle w:val="a5"/>
              <w:spacing w:line="218" w:lineRule="exact"/>
              <w:jc w:val="center"/>
              <w:rPr>
                <w:rFonts w:asciiTheme="majorHAnsi" w:hAnsiTheme="majorHAnsi"/>
                <w:b/>
                <w:sz w:val="18"/>
                <w:szCs w:val="18"/>
                <w:lang w:val="ru-RU"/>
              </w:rPr>
            </w:pPr>
            <w:proofErr w:type="gramStart"/>
            <w:r w:rsidRPr="002931A1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 xml:space="preserve">В </w:t>
            </w:r>
            <w:r w:rsidRPr="002931A1">
              <w:rPr>
                <w:rFonts w:asciiTheme="majorHAnsi" w:hAnsiTheme="majorHAnsi"/>
                <w:b/>
                <w:color w:val="1F4E79"/>
                <w:spacing w:val="-6"/>
                <w:sz w:val="18"/>
                <w:szCs w:val="18"/>
                <w:lang w:val="ru-RU"/>
              </w:rPr>
              <w:t xml:space="preserve"> </w:t>
            </w:r>
            <w:r w:rsidRPr="002931A1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Оказание</w:t>
            </w:r>
            <w:proofErr w:type="gramEnd"/>
            <w:r w:rsidRPr="002931A1">
              <w:rPr>
                <w:rFonts w:asciiTheme="majorHAnsi" w:hAnsiTheme="majorHAnsi"/>
                <w:b/>
                <w:color w:val="1F4E79"/>
                <w:spacing w:val="2"/>
                <w:sz w:val="18"/>
                <w:szCs w:val="18"/>
                <w:lang w:val="ru-RU"/>
              </w:rPr>
              <w:t xml:space="preserve"> </w:t>
            </w:r>
            <w:r w:rsidRPr="002931A1">
              <w:rPr>
                <w:rFonts w:asciiTheme="majorHAnsi" w:hAnsiTheme="majorHAnsi"/>
                <w:b/>
                <w:color w:val="1F4E79"/>
                <w:spacing w:val="-2"/>
                <w:sz w:val="18"/>
                <w:szCs w:val="18"/>
                <w:lang w:val="ru-RU"/>
              </w:rPr>
              <w:t>медицинской</w:t>
            </w:r>
          </w:p>
          <w:p w14:paraId="7F5E2343" w14:textId="77777777" w:rsidR="00997BA6" w:rsidRPr="00DC60BF" w:rsidRDefault="00997BA6" w:rsidP="00997BA6">
            <w:pPr>
              <w:pStyle w:val="a5"/>
              <w:spacing w:line="235" w:lineRule="auto"/>
              <w:jc w:val="center"/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</w:pPr>
            <w:proofErr w:type="gramStart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помощи</w:t>
            </w:r>
            <w:proofErr w:type="gramEnd"/>
            <w:r w:rsidRPr="00DC60BF">
              <w:rPr>
                <w:rFonts w:asciiTheme="majorHAnsi" w:hAnsiTheme="majorHAnsi"/>
                <w:b/>
                <w:color w:val="1F4E79"/>
                <w:spacing w:val="-11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пациентам</w:t>
            </w:r>
            <w:r w:rsidRPr="00DC60BF"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во</w:t>
            </w:r>
          </w:p>
          <w:p w14:paraId="597BC3F0" w14:textId="77777777" w:rsidR="00997BA6" w:rsidRPr="00DC60BF" w:rsidRDefault="00997BA6" w:rsidP="00997BA6">
            <w:pPr>
              <w:pStyle w:val="a5"/>
              <w:spacing w:line="235" w:lineRule="auto"/>
              <w:jc w:val="center"/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</w:pPr>
            <w:proofErr w:type="gramStart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время</w:t>
            </w:r>
            <w:proofErr w:type="gramEnd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 xml:space="preserve"> </w:t>
            </w:r>
            <w:r w:rsidRPr="002931A1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с</w:t>
            </w:r>
            <w:r w:rsidRPr="00DC60BF">
              <w:rPr>
                <w:rFonts w:asciiTheme="majorHAnsi" w:hAnsiTheme="majorHAnsi"/>
                <w:b/>
                <w:color w:val="1F4E79"/>
                <w:spacing w:val="-2"/>
                <w:sz w:val="18"/>
                <w:szCs w:val="18"/>
                <w:lang w:val="ru-RU"/>
              </w:rPr>
              <w:t>амопроизвольных</w:t>
            </w:r>
          </w:p>
          <w:p w14:paraId="7C18BF1A" w14:textId="77777777" w:rsidR="00997BA6" w:rsidRPr="00DC60BF" w:rsidRDefault="00997BA6" w:rsidP="00997BA6">
            <w:pPr>
              <w:pStyle w:val="a5"/>
              <w:spacing w:line="235" w:lineRule="auto"/>
              <w:jc w:val="center"/>
              <w:rPr>
                <w:rFonts w:asciiTheme="majorHAnsi" w:hAnsiTheme="majorHAnsi"/>
                <w:b/>
                <w:sz w:val="18"/>
                <w:szCs w:val="18"/>
                <w:lang w:val="ru-RU"/>
              </w:rPr>
            </w:pPr>
            <w:proofErr w:type="gramStart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неосложненных</w:t>
            </w:r>
            <w:proofErr w:type="gramEnd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 xml:space="preserve"> родов и в</w:t>
            </w:r>
          </w:p>
          <w:p w14:paraId="5C683E62" w14:textId="77777777" w:rsidR="00997BA6" w:rsidRPr="002931A1" w:rsidRDefault="00997BA6" w:rsidP="00997BA6">
            <w:pPr>
              <w:pStyle w:val="a5"/>
              <w:spacing w:line="219" w:lineRule="exact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2931A1">
              <w:rPr>
                <w:rFonts w:asciiTheme="majorHAnsi" w:hAnsiTheme="majorHAnsi"/>
                <w:b/>
                <w:color w:val="1F4E79"/>
                <w:sz w:val="18"/>
                <w:szCs w:val="18"/>
              </w:rPr>
              <w:t>послеродовой</w:t>
            </w:r>
            <w:proofErr w:type="spellEnd"/>
            <w:r w:rsidRPr="002931A1">
              <w:rPr>
                <w:rFonts w:asciiTheme="majorHAnsi" w:hAnsiTheme="majorHAnsi"/>
                <w:b/>
                <w:color w:val="1F4E79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2931A1">
              <w:rPr>
                <w:rFonts w:asciiTheme="majorHAnsi" w:hAnsiTheme="majorHAnsi"/>
                <w:b/>
                <w:color w:val="1F4E79"/>
                <w:spacing w:val="-2"/>
                <w:sz w:val="18"/>
                <w:szCs w:val="18"/>
              </w:rPr>
              <w:t>период</w:t>
            </w:r>
            <w:proofErr w:type="spellEnd"/>
          </w:p>
          <w:p w14:paraId="262E0BD9" w14:textId="035B79D4" w:rsidR="00997BA6" w:rsidRDefault="00997BA6" w:rsidP="00997BA6">
            <w:pPr>
              <w:tabs>
                <w:tab w:val="left" w:pos="4380"/>
              </w:tabs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2931A1">
              <w:rPr>
                <w:rFonts w:asciiTheme="majorHAnsi" w:hAnsiTheme="majorHAnsi"/>
                <w:b/>
                <w:sz w:val="18"/>
                <w:szCs w:val="18"/>
              </w:rPr>
              <w:br w:type="column"/>
            </w:r>
          </w:p>
        </w:tc>
        <w:tc>
          <w:tcPr>
            <w:tcW w:w="1341" w:type="dxa"/>
          </w:tcPr>
          <w:p w14:paraId="4F8939EE" w14:textId="1ECEAD15" w:rsidR="00997BA6" w:rsidRDefault="00997BA6" w:rsidP="00997BA6">
            <w:pPr>
              <w:tabs>
                <w:tab w:val="left" w:pos="4380"/>
              </w:tabs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C53476">
              <w:rPr>
                <w:b/>
                <w:color w:val="1F4E79"/>
                <w:spacing w:val="-2"/>
              </w:rPr>
              <w:t>Комната</w:t>
            </w:r>
            <w:proofErr w:type="spellEnd"/>
            <w:r w:rsidRPr="00C53476">
              <w:rPr>
                <w:b/>
                <w:color w:val="1F4E79"/>
                <w:spacing w:val="-2"/>
              </w:rPr>
              <w:t xml:space="preserve"> </w:t>
            </w:r>
            <w:proofErr w:type="spellStart"/>
            <w:r w:rsidRPr="00C53476">
              <w:rPr>
                <w:b/>
                <w:color w:val="1F4E79"/>
                <w:spacing w:val="-2"/>
              </w:rPr>
              <w:t>статистов</w:t>
            </w:r>
            <w:proofErr w:type="spellEnd"/>
          </w:p>
        </w:tc>
        <w:tc>
          <w:tcPr>
            <w:tcW w:w="1489" w:type="dxa"/>
          </w:tcPr>
          <w:p w14:paraId="5E803ED8" w14:textId="77777777" w:rsidR="00997BA6" w:rsidRDefault="00997BA6" w:rsidP="00997BA6">
            <w:pPr>
              <w:tabs>
                <w:tab w:val="left" w:pos="4380"/>
              </w:tabs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1F4E79"/>
                <w:spacing w:val="-2"/>
              </w:rPr>
              <w:t>Комната</w:t>
            </w:r>
            <w:proofErr w:type="spellEnd"/>
            <w:r>
              <w:rPr>
                <w:b/>
                <w:color w:val="1F4E79"/>
                <w:spacing w:val="-2"/>
              </w:rPr>
              <w:t xml:space="preserve"> </w:t>
            </w:r>
            <w:proofErr w:type="spellStart"/>
            <w:r>
              <w:rPr>
                <w:b/>
                <w:color w:val="1F4E79"/>
                <w:spacing w:val="-2"/>
              </w:rPr>
              <w:t>участников</w:t>
            </w:r>
            <w:proofErr w:type="spellEnd"/>
          </w:p>
        </w:tc>
        <w:tc>
          <w:tcPr>
            <w:tcW w:w="1484" w:type="dxa"/>
          </w:tcPr>
          <w:p w14:paraId="78F7C712" w14:textId="77777777" w:rsidR="00997BA6" w:rsidRDefault="00997BA6" w:rsidP="00997BA6">
            <w:pPr>
              <w:spacing w:after="0" w:line="235" w:lineRule="auto"/>
              <w:jc w:val="center"/>
              <w:rPr>
                <w:b/>
              </w:rPr>
            </w:pPr>
            <w:proofErr w:type="spellStart"/>
            <w:r>
              <w:rPr>
                <w:b/>
                <w:color w:val="1F4E79"/>
                <w:spacing w:val="-2"/>
              </w:rPr>
              <w:t>Брифинг</w:t>
            </w:r>
            <w:proofErr w:type="spellEnd"/>
            <w:r>
              <w:rPr>
                <w:b/>
                <w:color w:val="1F4E79"/>
                <w:spacing w:val="-2"/>
              </w:rPr>
              <w:t xml:space="preserve"> </w:t>
            </w:r>
            <w:proofErr w:type="spellStart"/>
            <w:r>
              <w:rPr>
                <w:b/>
                <w:color w:val="1F4E79"/>
                <w:spacing w:val="-4"/>
              </w:rPr>
              <w:t>зона</w:t>
            </w:r>
            <w:proofErr w:type="spellEnd"/>
          </w:p>
          <w:p w14:paraId="549CFF3D" w14:textId="77777777" w:rsidR="00997BA6" w:rsidRDefault="00997BA6" w:rsidP="00997BA6">
            <w:pPr>
              <w:tabs>
                <w:tab w:val="left" w:pos="4380"/>
              </w:tabs>
              <w:spacing w:after="0"/>
              <w:ind w:firstLine="255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277" w:type="dxa"/>
          </w:tcPr>
          <w:p w14:paraId="15C7298E" w14:textId="77777777" w:rsidR="00997BA6" w:rsidRPr="00997BA6" w:rsidRDefault="00997BA6" w:rsidP="00997BA6">
            <w:pPr>
              <w:spacing w:after="0"/>
              <w:jc w:val="center"/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</w:pPr>
            <w:r w:rsidRPr="00997BA6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Модуль</w:t>
            </w:r>
            <w:r w:rsidRPr="00997BA6">
              <w:rPr>
                <w:rFonts w:asciiTheme="majorHAnsi" w:hAnsiTheme="majorHAnsi"/>
                <w:b/>
                <w:color w:val="1F4E79"/>
                <w:spacing w:val="-5"/>
                <w:sz w:val="18"/>
                <w:szCs w:val="18"/>
                <w:lang w:val="ru-RU"/>
              </w:rPr>
              <w:t xml:space="preserve"> </w:t>
            </w:r>
            <w:r w:rsidRPr="00997BA6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А,</w:t>
            </w:r>
            <w:r w:rsidRPr="00997BA6">
              <w:rPr>
                <w:rFonts w:asciiTheme="majorHAnsi" w:hAnsiTheme="majorHAnsi"/>
                <w:b/>
                <w:color w:val="1F4E79"/>
                <w:spacing w:val="-4"/>
                <w:sz w:val="18"/>
                <w:szCs w:val="18"/>
                <w:lang w:val="ru-RU"/>
              </w:rPr>
              <w:t xml:space="preserve"> </w:t>
            </w:r>
            <w:r w:rsidRPr="00997BA6"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  <w:t>Г</w:t>
            </w:r>
          </w:p>
          <w:p w14:paraId="50B232BD" w14:textId="1491E5C2" w:rsidR="00997BA6" w:rsidRPr="00997BA6" w:rsidRDefault="00997BA6" w:rsidP="00997BA6">
            <w:pPr>
              <w:spacing w:after="0"/>
              <w:jc w:val="center"/>
              <w:rPr>
                <w:rFonts w:asciiTheme="majorHAnsi" w:hAnsiTheme="majorHAnsi"/>
                <w:b/>
                <w:sz w:val="18"/>
                <w:szCs w:val="18"/>
                <w:lang w:val="ru-RU"/>
              </w:rPr>
            </w:pPr>
            <w:r w:rsidRPr="00997BA6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А</w:t>
            </w:r>
            <w:r w:rsidRPr="00997BA6">
              <w:rPr>
                <w:rFonts w:asciiTheme="majorHAnsi" w:hAnsiTheme="majorHAnsi"/>
                <w:b/>
                <w:color w:val="1F4E79"/>
                <w:spacing w:val="-7"/>
                <w:sz w:val="18"/>
                <w:szCs w:val="18"/>
                <w:lang w:val="ru-RU"/>
              </w:rPr>
              <w:t xml:space="preserve"> </w:t>
            </w:r>
            <w:r w:rsidRPr="00997BA6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Проведение</w:t>
            </w:r>
            <w:r w:rsidRPr="00997BA6">
              <w:rPr>
                <w:rFonts w:asciiTheme="majorHAnsi" w:hAnsiTheme="majorHAnsi"/>
                <w:b/>
                <w:color w:val="1F4E79"/>
                <w:spacing w:val="-7"/>
                <w:sz w:val="18"/>
                <w:szCs w:val="18"/>
                <w:lang w:val="ru-RU"/>
              </w:rPr>
              <w:t xml:space="preserve"> </w:t>
            </w:r>
            <w:r w:rsidRPr="00997BA6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мероприятий</w:t>
            </w:r>
            <w:r w:rsidRPr="00997BA6">
              <w:rPr>
                <w:rFonts w:asciiTheme="majorHAnsi" w:hAnsiTheme="majorHAnsi"/>
                <w:b/>
                <w:color w:val="1F4E79"/>
                <w:spacing w:val="-5"/>
                <w:sz w:val="18"/>
                <w:szCs w:val="18"/>
                <w:lang w:val="ru-RU"/>
              </w:rPr>
              <w:t xml:space="preserve"> по</w:t>
            </w:r>
          </w:p>
          <w:p w14:paraId="5F514E41" w14:textId="77777777" w:rsidR="00997BA6" w:rsidRPr="00DC60BF" w:rsidRDefault="00997BA6" w:rsidP="00997BA6">
            <w:pPr>
              <w:pStyle w:val="a5"/>
              <w:spacing w:line="235" w:lineRule="auto"/>
              <w:jc w:val="center"/>
              <w:rPr>
                <w:rFonts w:asciiTheme="majorHAnsi" w:hAnsiTheme="majorHAnsi"/>
                <w:b/>
                <w:sz w:val="18"/>
                <w:szCs w:val="18"/>
                <w:lang w:val="ru-RU"/>
              </w:rPr>
            </w:pPr>
            <w:proofErr w:type="gramStart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профилактике</w:t>
            </w:r>
            <w:proofErr w:type="gramEnd"/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 xml:space="preserve"> и формированию здорового образа жизни и санитарно- гигиеническому</w:t>
            </w:r>
            <w:r w:rsidRPr="00DC60BF">
              <w:rPr>
                <w:rFonts w:asciiTheme="majorHAnsi" w:hAnsiTheme="majorHAnsi"/>
                <w:b/>
                <w:color w:val="1F4E79"/>
                <w:spacing w:val="-11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просвещению</w:t>
            </w:r>
            <w:r w:rsidRPr="00DC60BF"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женской части населения</w:t>
            </w:r>
          </w:p>
          <w:p w14:paraId="4D340C66" w14:textId="77777777" w:rsidR="00997BA6" w:rsidRPr="00DC60BF" w:rsidRDefault="00997BA6" w:rsidP="00997BA6">
            <w:pPr>
              <w:pStyle w:val="a5"/>
              <w:spacing w:line="235" w:lineRule="auto"/>
              <w:jc w:val="center"/>
              <w:rPr>
                <w:rFonts w:asciiTheme="majorHAnsi" w:hAnsiTheme="majorHAnsi"/>
                <w:b/>
                <w:sz w:val="18"/>
                <w:szCs w:val="18"/>
                <w:lang w:val="ru-RU"/>
              </w:rPr>
            </w:pP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Г</w:t>
            </w:r>
            <w:r w:rsidRPr="00DC60BF">
              <w:rPr>
                <w:rFonts w:asciiTheme="majorHAnsi" w:hAnsiTheme="majorHAnsi"/>
                <w:b/>
                <w:color w:val="1F4E79"/>
                <w:spacing w:val="-11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Оказание</w:t>
            </w:r>
            <w:r w:rsidRPr="00DC60BF">
              <w:rPr>
                <w:rFonts w:asciiTheme="majorHAnsi" w:hAnsiTheme="majorHAnsi"/>
                <w:b/>
                <w:color w:val="1F4E79"/>
                <w:spacing w:val="-9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медицинской</w:t>
            </w:r>
            <w:r w:rsidRPr="00DC60BF">
              <w:rPr>
                <w:rFonts w:asciiTheme="majorHAnsi" w:hAnsiTheme="majorHAnsi"/>
                <w:b/>
                <w:color w:val="1F4E79"/>
                <w:spacing w:val="-10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помощи</w:t>
            </w:r>
            <w:r w:rsidRPr="00DC60BF">
              <w:rPr>
                <w:rFonts w:asciiTheme="majorHAnsi" w:hAnsiTheme="majorHAnsi"/>
                <w:b/>
                <w:color w:val="1F4E79"/>
                <w:spacing w:val="-9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ajorHAnsi" w:hAnsiTheme="majorHAnsi"/>
                <w:b/>
                <w:color w:val="1F4E79"/>
                <w:sz w:val="18"/>
                <w:szCs w:val="18"/>
                <w:lang w:val="ru-RU"/>
              </w:rPr>
              <w:t>в экстренной форме</w:t>
            </w:r>
          </w:p>
          <w:p w14:paraId="60CC7766" w14:textId="77777777" w:rsidR="00997BA6" w:rsidRPr="00997BA6" w:rsidRDefault="00997BA6" w:rsidP="00997BA6">
            <w:pPr>
              <w:tabs>
                <w:tab w:val="left" w:pos="4380"/>
              </w:tabs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1638" w:type="dxa"/>
          </w:tcPr>
          <w:p w14:paraId="1F0D75CC" w14:textId="77777777" w:rsidR="00997BA6" w:rsidRPr="00997BA6" w:rsidRDefault="00997BA6" w:rsidP="00997BA6">
            <w:pPr>
              <w:tabs>
                <w:tab w:val="left" w:pos="4380"/>
              </w:tabs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ru-RU"/>
              </w:rPr>
            </w:pPr>
            <w:proofErr w:type="spellStart"/>
            <w:r>
              <w:rPr>
                <w:b/>
                <w:color w:val="1F4E79"/>
                <w:spacing w:val="-2"/>
              </w:rPr>
              <w:t>Комната</w:t>
            </w:r>
            <w:proofErr w:type="spellEnd"/>
            <w:r>
              <w:rPr>
                <w:b/>
                <w:color w:val="1F4E79"/>
                <w:spacing w:val="-2"/>
              </w:rPr>
              <w:t xml:space="preserve"> </w:t>
            </w:r>
            <w:proofErr w:type="spellStart"/>
            <w:r>
              <w:rPr>
                <w:b/>
                <w:color w:val="1F4E79"/>
                <w:spacing w:val="-2"/>
              </w:rPr>
              <w:t>главного</w:t>
            </w:r>
            <w:proofErr w:type="spellEnd"/>
            <w:r>
              <w:rPr>
                <w:b/>
                <w:color w:val="1F4E79"/>
                <w:spacing w:val="-2"/>
              </w:rPr>
              <w:t xml:space="preserve"> </w:t>
            </w:r>
            <w:proofErr w:type="spellStart"/>
            <w:r>
              <w:rPr>
                <w:b/>
                <w:color w:val="1F4E79"/>
                <w:spacing w:val="-2"/>
              </w:rPr>
              <w:t>эксперта</w:t>
            </w:r>
            <w:proofErr w:type="spellEnd"/>
          </w:p>
        </w:tc>
        <w:tc>
          <w:tcPr>
            <w:tcW w:w="2731" w:type="dxa"/>
          </w:tcPr>
          <w:p w14:paraId="626CE29B" w14:textId="4CC0CB88" w:rsidR="00997BA6" w:rsidRPr="00DC60BF" w:rsidRDefault="00997BA6" w:rsidP="00997BA6">
            <w:pPr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  <w:lang w:val="ru-RU"/>
              </w:rPr>
            </w:pPr>
            <w:r w:rsidRPr="00DC60BF">
              <w:rPr>
                <w:rFonts w:cstheme="minorHAnsi"/>
                <w:b/>
                <w:color w:val="1F4E79"/>
                <w:sz w:val="18"/>
                <w:szCs w:val="18"/>
                <w:lang w:val="ru-RU"/>
              </w:rPr>
              <w:t>Модуль</w:t>
            </w:r>
            <w:r w:rsidRPr="00DC60BF">
              <w:rPr>
                <w:rFonts w:cstheme="minorHAnsi"/>
                <w:b/>
                <w:color w:val="1F4E79"/>
                <w:spacing w:val="44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cstheme="minorHAnsi"/>
                <w:b/>
                <w:color w:val="1F4E79"/>
                <w:spacing w:val="-10"/>
                <w:sz w:val="18"/>
                <w:szCs w:val="18"/>
                <w:lang w:val="ru-RU"/>
              </w:rPr>
              <w:t>Б</w:t>
            </w:r>
          </w:p>
          <w:p w14:paraId="063E49CD" w14:textId="77777777" w:rsidR="00997BA6" w:rsidRPr="00DC60BF" w:rsidRDefault="00997BA6" w:rsidP="00997BA6">
            <w:pPr>
              <w:pStyle w:val="a5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</w:pPr>
            <w:r w:rsidRPr="00DC60BF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Б</w:t>
            </w:r>
            <w:r w:rsidRPr="00DC60BF">
              <w:rPr>
                <w:rFonts w:asciiTheme="minorHAnsi" w:hAnsiTheme="minorHAnsi" w:cstheme="minorHAnsi"/>
                <w:b/>
                <w:color w:val="1F4E79"/>
                <w:spacing w:val="-11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Лечение</w:t>
            </w:r>
            <w:r w:rsidRPr="00DC60BF">
              <w:rPr>
                <w:rFonts w:asciiTheme="minorHAnsi" w:hAnsiTheme="minorHAnsi" w:cstheme="minorHAnsi"/>
                <w:b/>
                <w:color w:val="1F4E79"/>
                <w:spacing w:val="-10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неосложненных</w:t>
            </w:r>
            <w:r w:rsidRPr="00DC60BF">
              <w:rPr>
                <w:rFonts w:asciiTheme="minorHAnsi" w:hAnsiTheme="minorHAnsi" w:cstheme="minorHAnsi"/>
                <w:b/>
                <w:color w:val="1F4E79"/>
                <w:spacing w:val="-10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состояний беременности,</w:t>
            </w:r>
            <w:r w:rsidRPr="00DC60BF">
              <w:rPr>
                <w:rFonts w:asciiTheme="minorHAnsi" w:hAnsiTheme="minorHAnsi" w:cstheme="minorHAnsi"/>
                <w:b/>
                <w:color w:val="1F4E79"/>
                <w:spacing w:val="-11"/>
                <w:sz w:val="18"/>
                <w:szCs w:val="18"/>
                <w:lang w:val="ru-RU"/>
              </w:rPr>
              <w:t xml:space="preserve"> </w:t>
            </w:r>
            <w:r w:rsidRPr="00DC60BF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родов,</w:t>
            </w:r>
          </w:p>
          <w:p w14:paraId="1EA1E9C2" w14:textId="77777777" w:rsidR="00997BA6" w:rsidRPr="00E7595D" w:rsidRDefault="00997BA6" w:rsidP="00997BA6">
            <w:pPr>
              <w:pStyle w:val="a5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</w:pPr>
            <w:proofErr w:type="gramStart"/>
            <w:r w:rsidRPr="00E7595D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послеродового</w:t>
            </w:r>
            <w:proofErr w:type="gramEnd"/>
            <w:r w:rsidRPr="00E7595D">
              <w:rPr>
                <w:rFonts w:asciiTheme="minorHAnsi" w:hAnsiTheme="minorHAnsi" w:cstheme="minorHAnsi"/>
                <w:b/>
                <w:color w:val="1F4E79"/>
                <w:spacing w:val="2"/>
                <w:sz w:val="18"/>
                <w:szCs w:val="18"/>
                <w:lang w:val="ru-RU"/>
              </w:rPr>
              <w:t xml:space="preserve"> </w:t>
            </w:r>
            <w:r w:rsidRPr="00E7595D">
              <w:rPr>
                <w:rFonts w:asciiTheme="minorHAnsi" w:hAnsiTheme="minorHAnsi" w:cstheme="minorHAnsi"/>
                <w:b/>
                <w:color w:val="1F4E79"/>
                <w:sz w:val="18"/>
                <w:szCs w:val="18"/>
                <w:lang w:val="ru-RU"/>
              </w:rPr>
              <w:t>периода</w:t>
            </w:r>
            <w:r w:rsidRPr="00E7595D">
              <w:rPr>
                <w:rFonts w:asciiTheme="minorHAnsi" w:hAnsiTheme="minorHAnsi" w:cstheme="minorHAnsi"/>
                <w:b/>
                <w:color w:val="1F4E79"/>
                <w:spacing w:val="-5"/>
                <w:sz w:val="18"/>
                <w:szCs w:val="18"/>
                <w:lang w:val="ru-RU"/>
              </w:rPr>
              <w:t xml:space="preserve"> </w:t>
            </w:r>
            <w:r w:rsidRPr="00E7595D">
              <w:rPr>
                <w:rFonts w:asciiTheme="minorHAnsi" w:hAnsiTheme="minorHAnsi" w:cstheme="minorHAnsi"/>
                <w:b/>
                <w:color w:val="1F4E79"/>
                <w:spacing w:val="-10"/>
                <w:sz w:val="18"/>
                <w:szCs w:val="18"/>
                <w:lang w:val="ru-RU"/>
              </w:rPr>
              <w:t>и</w:t>
            </w:r>
          </w:p>
          <w:p w14:paraId="4491785D" w14:textId="77777777" w:rsidR="00997BA6" w:rsidRPr="00E7595D" w:rsidRDefault="00997BA6" w:rsidP="00997BA6">
            <w:pPr>
              <w:pStyle w:val="a5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</w:pPr>
            <w:proofErr w:type="gramStart"/>
            <w:r w:rsidRPr="00E7595D">
              <w:rPr>
                <w:rFonts w:asciiTheme="minorHAnsi" w:hAnsiTheme="minorHAnsi" w:cstheme="minorHAnsi"/>
                <w:b/>
                <w:color w:val="1F4E79"/>
                <w:spacing w:val="-2"/>
                <w:sz w:val="18"/>
                <w:szCs w:val="18"/>
                <w:lang w:val="ru-RU"/>
              </w:rPr>
              <w:t>распространенных</w:t>
            </w:r>
            <w:proofErr w:type="gramEnd"/>
            <w:r w:rsidRPr="00E7595D">
              <w:rPr>
                <w:rFonts w:asciiTheme="minorHAnsi" w:hAnsiTheme="minorHAnsi" w:cstheme="minorHAnsi"/>
                <w:b/>
                <w:color w:val="1F4E79"/>
                <w:spacing w:val="21"/>
                <w:sz w:val="18"/>
                <w:szCs w:val="18"/>
                <w:lang w:val="ru-RU"/>
              </w:rPr>
              <w:t xml:space="preserve"> </w:t>
            </w:r>
            <w:r w:rsidRPr="00E7595D">
              <w:rPr>
                <w:rFonts w:asciiTheme="minorHAnsi" w:hAnsiTheme="minorHAnsi" w:cstheme="minorHAnsi"/>
                <w:b/>
                <w:color w:val="1F4E79"/>
                <w:spacing w:val="-2"/>
                <w:sz w:val="18"/>
                <w:szCs w:val="18"/>
                <w:lang w:val="ru-RU"/>
              </w:rPr>
              <w:t>гинекологических</w:t>
            </w:r>
          </w:p>
          <w:p w14:paraId="1BC36D2A" w14:textId="05AB4FA5" w:rsidR="00997BA6" w:rsidRPr="00997BA6" w:rsidRDefault="00E7595D" w:rsidP="00997BA6">
            <w:pPr>
              <w:tabs>
                <w:tab w:val="left" w:pos="4380"/>
              </w:tabs>
              <w:spacing w:after="0" w:line="240" w:lineRule="auto"/>
              <w:jc w:val="center"/>
              <w:rPr>
                <w:rFonts w:asciiTheme="majorHAnsi" w:hAnsiTheme="majorHAnsi"/>
                <w:b/>
                <w:sz w:val="20"/>
                <w:szCs w:val="20"/>
                <w:lang w:val="ru-RU"/>
              </w:rPr>
            </w:pPr>
            <w:r>
              <w:rPr>
                <w:b/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4A8566BB" wp14:editId="479C9443">
                      <wp:simplePos x="0" y="0"/>
                      <wp:positionH relativeFrom="page">
                        <wp:posOffset>-5716</wp:posOffset>
                      </wp:positionH>
                      <wp:positionV relativeFrom="paragraph">
                        <wp:posOffset>328040</wp:posOffset>
                      </wp:positionV>
                      <wp:extent cx="1935480" cy="1161415"/>
                      <wp:effectExtent l="0" t="0" r="0" b="0"/>
                      <wp:wrapNone/>
                      <wp:docPr id="27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35480" cy="1161415"/>
                                <a:chOff x="0" y="0"/>
                                <a:chExt cx="1935480" cy="11614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1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8683" y="64008"/>
                                  <a:ext cx="1735836" cy="10317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9" name="Graphic 22"/>
                              <wps:cNvSpPr/>
                              <wps:spPr>
                                <a:xfrm>
                                  <a:off x="93726" y="14477"/>
                                  <a:ext cx="1827530" cy="1132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7530" h="1132840">
                                      <a:moveTo>
                                        <a:pt x="0" y="1132331"/>
                                      </a:moveTo>
                                      <a:lnTo>
                                        <a:pt x="1827276" y="1132331"/>
                                      </a:lnTo>
                                      <a:lnTo>
                                        <a:pt x="182727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323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8956">
                                  <a:solidFill>
                                    <a:srgbClr val="41709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23"/>
                              <wps:cNvSpPr/>
                              <wps:spPr>
                                <a:xfrm>
                                  <a:off x="14477" y="235458"/>
                                  <a:ext cx="79375" cy="243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375" h="243840">
                                      <a:moveTo>
                                        <a:pt x="0" y="243840"/>
                                      </a:moveTo>
                                      <a:lnTo>
                                        <a:pt x="79248" y="243840"/>
                                      </a:lnTo>
                                      <a:lnTo>
                                        <a:pt x="7924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384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8955">
                                  <a:solidFill>
                                    <a:srgbClr val="1F4E79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1" name="Image 2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639" y="778763"/>
                                  <a:ext cx="182879" cy="182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C52CA5" id="Group 20" o:spid="_x0000_s1026" style="position:absolute;margin-left:-.45pt;margin-top:25.85pt;width:152.4pt;height:91.45pt;z-index:251659264;mso-wrap-distance-left:0;mso-wrap-distance-right:0;mso-position-horizontal-relative:page" coordsize="19354,116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1" o:spid="_x0000_s1027" type="#_x0000_t75" style="position:absolute;left:1386;top:640;width:17359;height:103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uVsnCAAAA2wAAAA8AAABkcnMvZG93bnJldi54bWxET8tqAjEU3Rf8h3CFbopm6sLKaBS1CN24&#10;8DGou8vkOhmc3AyTqPHvm0Why8N5zxbRNuJBna8dK/gcZiCIS6drrhQcD5vBBIQPyBobx6TgRR4W&#10;897bDHPtnryjxz5UIoWwz1GBCaHNpfSlIYt+6FrixF1dZzEk2FVSd/hM4baRoywbS4s1pwaDLa0N&#10;lbf93SqoLvH8rT+Wr0tx2xWn4rT6Mtuo1Hs/LqcgAsXwL/5z/2gFozQ2fUk/QM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blbJwgAAANsAAAAPAAAAAAAAAAAAAAAAAJ8C&#10;AABkcnMvZG93bnJldi54bWxQSwUGAAAAAAQABAD3AAAAjgMAAAAA&#10;">
                        <v:imagedata r:id="rId7" o:title=""/>
                      </v:shape>
                      <v:shape id="Graphic 22" o:spid="_x0000_s1028" style="position:absolute;left:937;top:144;width:18275;height:11329;visibility:visible;mso-wrap-style:square;v-text-anchor:top" coordsize="1827530,1132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BLXMEA&#10;AADbAAAADwAAAGRycy9kb3ducmV2LnhtbESPwW7CMBBE75X4B2uRuBWHHKAEDIJKSBzbFDiv4iUO&#10;xOvIdkP69zVSpR5HM/NGs94OthU9+dA4VjCbZiCIK6cbrhWcvg6vbyBCRNbYOiYFPxRguxm9rLHQ&#10;7sGf1JexFgnCoUAFJsaukDJUhiyGqeuIk3d13mJM0tdSe3wkuG1lnmVzabHhtGCwo3dD1b38tgrO&#10;H7OTH/JFWbW3fU+aD+Z4OSs1GQ+7FYhIQ/wP/7WPWkG+hOeX9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gS1zBAAAA2wAAAA8AAAAAAAAAAAAAAAAAmAIAAGRycy9kb3du&#10;cmV2LnhtbFBLBQYAAAAABAAEAPUAAACGAwAAAAA=&#10;" path="m,1132331r1827276,l1827276,,,,,1132331xe" filled="f" strokecolor="#41709c" strokeweight="2.28pt">
                        <v:path arrowok="t"/>
                      </v:shape>
                      <v:shape id="Graphic 23" o:spid="_x0000_s1029" style="position:absolute;left:144;top:2354;width:794;height:2438;visibility:visible;mso-wrap-style:square;v-text-anchor:top" coordsize="79375,243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yxbwA&#10;AADbAAAADwAAAGRycy9kb3ducmV2LnhtbERPSwrCMBDdC94hjODOpiqKVKOIIIgb8YNuh2Zsq82k&#10;NNHW25uF4PLx/otVa0rxptoVlhUMoxgEcWp1wZmCy3k7mIFwHlljaZkUfMjBatntLDDRtuEjvU8+&#10;EyGEXYIKcu+rREqX5mTQRbYiDtzd1gZ9gHUmdY1NCDelHMXxVBosODTkWNEmp/R5ehkF+joZ4WOy&#10;Ocy4aXm6+9zsvrop1e+16zkIT63/i3/unVYwDuvDl/AD5PI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VJvLFvAAAANsAAAAPAAAAAAAAAAAAAAAAAJgCAABkcnMvZG93bnJldi54&#10;bWxQSwUGAAAAAAQABAD1AAAAgQMAAAAA&#10;" path="m,243840r79248,l79248,,,,,243840xe" filled="f" strokecolor="#1f4e79" strokeweight=".80431mm">
                        <v:path arrowok="t"/>
                      </v:shape>
                      <v:shape id="Image 24" o:spid="_x0000_s1030" type="#_x0000_t75" style="position:absolute;left:1676;top:7787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ViQ7FAAAA2wAAAA8AAABkcnMvZG93bnJldi54bWxEj0FrAjEUhO+F/ofwCr3V7FpYytYoIlSX&#10;Ug9VoR4fm+dmcfOyTVLd/nsjCB6HmfmGmcwG24kT+dA6VpCPMhDEtdMtNwp224+XNxAhImvsHJOC&#10;fwowmz4+TLDU7szfdNrERiQIhxIVmBj7UspQG7IYRq4nTt7BeYsxSd9I7fGc4LaT4ywrpMWW04LB&#10;nhaG6uPmzyqo/M4c9qvj1++6WKx+lv6zyttCqeenYf4OItIQ7+Fbu9IKXnO4fkk/QE4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FYkOxQAAANsAAAAPAAAAAAAAAAAAAAAA&#10;AJ8CAABkcnMvZG93bnJldi54bWxQSwUGAAAAAAQABAD3AAAAkQMAAAAA&#10;">
                        <v:imagedata r:id="rId8" o:title=""/>
                      </v:shape>
                      <w10:wrap anchorx="page"/>
                    </v:group>
                  </w:pict>
                </mc:Fallback>
              </mc:AlternateContent>
            </w:r>
            <w:proofErr w:type="gramStart"/>
            <w:r w:rsidR="00997BA6" w:rsidRPr="00E7595D">
              <w:rPr>
                <w:rFonts w:cstheme="minorHAnsi"/>
                <w:b/>
                <w:color w:val="1F4E79"/>
                <w:spacing w:val="-2"/>
                <w:sz w:val="18"/>
                <w:szCs w:val="18"/>
                <w:lang w:val="ru-RU"/>
              </w:rPr>
              <w:t>заболеваний</w:t>
            </w:r>
            <w:proofErr w:type="gramEnd"/>
          </w:p>
        </w:tc>
      </w:tr>
    </w:tbl>
    <w:p w14:paraId="70B31778" w14:textId="2D5EC547" w:rsidR="002931A1" w:rsidRDefault="00A540E3" w:rsidP="00B82E3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b/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4A67E41E" wp14:editId="798DD862">
                <wp:extent cx="8848725" cy="1674131"/>
                <wp:effectExtent l="0" t="0" r="9525" b="254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848725" cy="1674131"/>
                          <a:chOff x="0" y="0"/>
                          <a:chExt cx="10683240" cy="2149475"/>
                        </a:xfrm>
                      </wpg:grpSpPr>
                      <pic:pic xmlns:pic="http://schemas.openxmlformats.org/drawingml/2006/picture">
                        <pic:nvPicPr>
                          <pic:cNvPr id="4" name="Image 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0267" y="288416"/>
                            <a:ext cx="879348" cy="16946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9635" y="309752"/>
                            <a:ext cx="903732" cy="1673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4"/>
                        <wps:cNvSpPr/>
                        <wps:spPr>
                          <a:xfrm>
                            <a:off x="294589" y="216027"/>
                            <a:ext cx="10373995" cy="183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73995" h="1836420">
                                <a:moveTo>
                                  <a:pt x="0" y="1828800"/>
                                </a:moveTo>
                                <a:lnTo>
                                  <a:pt x="1874520" y="1828800"/>
                                </a:lnTo>
                                <a:lnTo>
                                  <a:pt x="1874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00"/>
                                </a:lnTo>
                                <a:close/>
                              </a:path>
                              <a:path w="10373995" h="1836420">
                                <a:moveTo>
                                  <a:pt x="1949195" y="1828800"/>
                                </a:moveTo>
                                <a:lnTo>
                                  <a:pt x="2923032" y="1828800"/>
                                </a:lnTo>
                                <a:lnTo>
                                  <a:pt x="2923032" y="0"/>
                                </a:lnTo>
                                <a:lnTo>
                                  <a:pt x="1949195" y="0"/>
                                </a:lnTo>
                                <a:lnTo>
                                  <a:pt x="1949195" y="1828800"/>
                                </a:lnTo>
                                <a:close/>
                              </a:path>
                              <a:path w="10373995" h="1836420">
                                <a:moveTo>
                                  <a:pt x="2971800" y="1828800"/>
                                </a:moveTo>
                                <a:lnTo>
                                  <a:pt x="4003548" y="1828800"/>
                                </a:lnTo>
                                <a:lnTo>
                                  <a:pt x="4003548" y="4572"/>
                                </a:lnTo>
                                <a:lnTo>
                                  <a:pt x="2971800" y="4572"/>
                                </a:lnTo>
                                <a:lnTo>
                                  <a:pt x="2971800" y="1828800"/>
                                </a:lnTo>
                                <a:close/>
                              </a:path>
                              <a:path w="10373995" h="1836420">
                                <a:moveTo>
                                  <a:pt x="5100828" y="1836420"/>
                                </a:moveTo>
                                <a:lnTo>
                                  <a:pt x="7572756" y="1836420"/>
                                </a:lnTo>
                                <a:lnTo>
                                  <a:pt x="7572756" y="7620"/>
                                </a:lnTo>
                                <a:lnTo>
                                  <a:pt x="5100828" y="7620"/>
                                </a:lnTo>
                                <a:lnTo>
                                  <a:pt x="5100828" y="1836420"/>
                                </a:lnTo>
                                <a:close/>
                              </a:path>
                              <a:path w="10373995" h="1836420">
                                <a:moveTo>
                                  <a:pt x="4061460" y="1830324"/>
                                </a:moveTo>
                                <a:lnTo>
                                  <a:pt x="5035296" y="1830324"/>
                                </a:lnTo>
                                <a:lnTo>
                                  <a:pt x="5035296" y="7619"/>
                                </a:lnTo>
                                <a:lnTo>
                                  <a:pt x="4061460" y="7619"/>
                                </a:lnTo>
                                <a:lnTo>
                                  <a:pt x="4061460" y="1830324"/>
                                </a:lnTo>
                                <a:close/>
                              </a:path>
                              <a:path w="10373995" h="1836420">
                                <a:moveTo>
                                  <a:pt x="7629144" y="1836420"/>
                                </a:moveTo>
                                <a:lnTo>
                                  <a:pt x="8758427" y="1836420"/>
                                </a:lnTo>
                                <a:lnTo>
                                  <a:pt x="8758427" y="13715"/>
                                </a:lnTo>
                                <a:lnTo>
                                  <a:pt x="7629144" y="13715"/>
                                </a:lnTo>
                                <a:lnTo>
                                  <a:pt x="7629144" y="1836420"/>
                                </a:lnTo>
                                <a:close/>
                              </a:path>
                              <a:path w="10373995" h="1836420">
                                <a:moveTo>
                                  <a:pt x="8807196" y="1831848"/>
                                </a:moveTo>
                                <a:lnTo>
                                  <a:pt x="10373867" y="1831848"/>
                                </a:lnTo>
                                <a:lnTo>
                                  <a:pt x="10373867" y="4572"/>
                                </a:lnTo>
                                <a:lnTo>
                                  <a:pt x="8807196" y="4572"/>
                                </a:lnTo>
                                <a:lnTo>
                                  <a:pt x="8807196" y="1831848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4170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4119" y="276225"/>
                            <a:ext cx="1045463" cy="1703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6"/>
                        <wps:cNvSpPr/>
                        <wps:spPr>
                          <a:xfrm>
                            <a:off x="840181" y="2044826"/>
                            <a:ext cx="892302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3020" h="90170">
                                <a:moveTo>
                                  <a:pt x="0" y="70103"/>
                                </a:moveTo>
                                <a:lnTo>
                                  <a:pt x="243839" y="70103"/>
                                </a:lnTo>
                                <a:lnTo>
                                  <a:pt x="243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103"/>
                                </a:lnTo>
                                <a:close/>
                              </a:path>
                              <a:path w="8923020" h="90170">
                                <a:moveTo>
                                  <a:pt x="2596896" y="88391"/>
                                </a:moveTo>
                                <a:lnTo>
                                  <a:pt x="2840735" y="88391"/>
                                </a:lnTo>
                                <a:lnTo>
                                  <a:pt x="2840735" y="4571"/>
                                </a:lnTo>
                                <a:lnTo>
                                  <a:pt x="2596896" y="4571"/>
                                </a:lnTo>
                                <a:lnTo>
                                  <a:pt x="2596896" y="88391"/>
                                </a:lnTo>
                                <a:close/>
                              </a:path>
                              <a:path w="8923020" h="90170">
                                <a:moveTo>
                                  <a:pt x="3765804" y="80771"/>
                                </a:moveTo>
                                <a:lnTo>
                                  <a:pt x="4009644" y="80771"/>
                                </a:lnTo>
                                <a:lnTo>
                                  <a:pt x="4009644" y="6095"/>
                                </a:lnTo>
                                <a:lnTo>
                                  <a:pt x="3765804" y="6095"/>
                                </a:lnTo>
                                <a:lnTo>
                                  <a:pt x="3765804" y="80771"/>
                                </a:lnTo>
                                <a:close/>
                              </a:path>
                              <a:path w="8923020" h="90170">
                                <a:moveTo>
                                  <a:pt x="5141976" y="89915"/>
                                </a:moveTo>
                                <a:lnTo>
                                  <a:pt x="5385816" y="89915"/>
                                </a:lnTo>
                                <a:lnTo>
                                  <a:pt x="5385816" y="9143"/>
                                </a:lnTo>
                                <a:lnTo>
                                  <a:pt x="5141976" y="9143"/>
                                </a:lnTo>
                                <a:lnTo>
                                  <a:pt x="5141976" y="89915"/>
                                </a:lnTo>
                                <a:close/>
                              </a:path>
                              <a:path w="8923020" h="90170">
                                <a:moveTo>
                                  <a:pt x="8679180" y="88391"/>
                                </a:moveTo>
                                <a:lnTo>
                                  <a:pt x="8923020" y="88391"/>
                                </a:lnTo>
                                <a:lnTo>
                                  <a:pt x="8923020" y="9143"/>
                                </a:lnTo>
                                <a:lnTo>
                                  <a:pt x="8679180" y="9143"/>
                                </a:lnTo>
                                <a:lnTo>
                                  <a:pt x="8679180" y="88391"/>
                                </a:lnTo>
                                <a:close/>
                              </a:path>
                              <a:path w="8923020" h="90170">
                                <a:moveTo>
                                  <a:pt x="7124700" y="89915"/>
                                </a:moveTo>
                                <a:lnTo>
                                  <a:pt x="7368540" y="89915"/>
                                </a:lnTo>
                                <a:lnTo>
                                  <a:pt x="7368540" y="10667"/>
                                </a:lnTo>
                                <a:lnTo>
                                  <a:pt x="7124700" y="10667"/>
                                </a:lnTo>
                                <a:lnTo>
                                  <a:pt x="7124700" y="89915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7103" y="311277"/>
                            <a:ext cx="865632" cy="1664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07019" y="1711832"/>
                            <a:ext cx="106679" cy="2072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9"/>
                        <wps:cNvSpPr/>
                        <wps:spPr>
                          <a:xfrm>
                            <a:off x="148399" y="38861"/>
                            <a:ext cx="10184130" cy="199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84130" h="1997075">
                                <a:moveTo>
                                  <a:pt x="117589" y="256286"/>
                                </a:moveTo>
                                <a:lnTo>
                                  <a:pt x="73837" y="179832"/>
                                </a:lnTo>
                                <a:lnTo>
                                  <a:pt x="66649" y="167259"/>
                                </a:lnTo>
                                <a:lnTo>
                                  <a:pt x="14185" y="255397"/>
                                </a:lnTo>
                                <a:lnTo>
                                  <a:pt x="15074" y="258953"/>
                                </a:lnTo>
                                <a:lnTo>
                                  <a:pt x="15176" y="259334"/>
                                </a:lnTo>
                                <a:lnTo>
                                  <a:pt x="21209" y="262890"/>
                                </a:lnTo>
                                <a:lnTo>
                                  <a:pt x="25107" y="261874"/>
                                </a:lnTo>
                                <a:lnTo>
                                  <a:pt x="26898" y="258953"/>
                                </a:lnTo>
                                <a:lnTo>
                                  <a:pt x="59931" y="203403"/>
                                </a:lnTo>
                                <a:lnTo>
                                  <a:pt x="60083" y="192468"/>
                                </a:lnTo>
                                <a:lnTo>
                                  <a:pt x="59994" y="203403"/>
                                </a:lnTo>
                                <a:lnTo>
                                  <a:pt x="45415" y="1900301"/>
                                </a:lnTo>
                                <a:lnTo>
                                  <a:pt x="44945" y="1960651"/>
                                </a:lnTo>
                                <a:lnTo>
                                  <a:pt x="44805" y="1971484"/>
                                </a:lnTo>
                                <a:lnTo>
                                  <a:pt x="44894" y="1960651"/>
                                </a:lnTo>
                                <a:lnTo>
                                  <a:pt x="11023" y="1901317"/>
                                </a:lnTo>
                                <a:lnTo>
                                  <a:pt x="7150" y="1900301"/>
                                </a:lnTo>
                                <a:lnTo>
                                  <a:pt x="3873" y="1902079"/>
                                </a:lnTo>
                                <a:lnTo>
                                  <a:pt x="1054" y="1903730"/>
                                </a:lnTo>
                                <a:lnTo>
                                  <a:pt x="0" y="1907667"/>
                                </a:lnTo>
                                <a:lnTo>
                                  <a:pt x="50939" y="1996694"/>
                                </a:lnTo>
                                <a:lnTo>
                                  <a:pt x="58407" y="1984121"/>
                                </a:lnTo>
                                <a:lnTo>
                                  <a:pt x="101612" y="1911477"/>
                                </a:lnTo>
                                <a:lnTo>
                                  <a:pt x="103403" y="1908556"/>
                                </a:lnTo>
                                <a:lnTo>
                                  <a:pt x="102501" y="1905000"/>
                                </a:lnTo>
                                <a:lnTo>
                                  <a:pt x="102412" y="1904619"/>
                                </a:lnTo>
                                <a:lnTo>
                                  <a:pt x="96380" y="1901063"/>
                                </a:lnTo>
                                <a:lnTo>
                                  <a:pt x="92481" y="1902079"/>
                                </a:lnTo>
                                <a:lnTo>
                                  <a:pt x="90690" y="1905000"/>
                                </a:lnTo>
                                <a:lnTo>
                                  <a:pt x="57581" y="1960651"/>
                                </a:lnTo>
                                <a:lnTo>
                                  <a:pt x="72694" y="203403"/>
                                </a:lnTo>
                                <a:lnTo>
                                  <a:pt x="106565" y="262636"/>
                                </a:lnTo>
                                <a:lnTo>
                                  <a:pt x="110451" y="263652"/>
                                </a:lnTo>
                                <a:lnTo>
                                  <a:pt x="113487" y="261874"/>
                                </a:lnTo>
                                <a:lnTo>
                                  <a:pt x="116535" y="260223"/>
                                </a:lnTo>
                                <a:lnTo>
                                  <a:pt x="117589" y="256286"/>
                                </a:lnTo>
                                <a:close/>
                              </a:path>
                              <a:path w="10184130" h="1997075">
                                <a:moveTo>
                                  <a:pt x="10183571" y="51473"/>
                                </a:moveTo>
                                <a:lnTo>
                                  <a:pt x="10172789" y="45148"/>
                                </a:lnTo>
                                <a:lnTo>
                                  <a:pt x="10097910" y="1651"/>
                                </a:lnTo>
                                <a:lnTo>
                                  <a:pt x="10094862" y="0"/>
                                </a:lnTo>
                                <a:lnTo>
                                  <a:pt x="10090925" y="1016"/>
                                </a:lnTo>
                                <a:lnTo>
                                  <a:pt x="10089147" y="4064"/>
                                </a:lnTo>
                                <a:lnTo>
                                  <a:pt x="10087369" y="6985"/>
                                </a:lnTo>
                                <a:lnTo>
                                  <a:pt x="10088512" y="10922"/>
                                </a:lnTo>
                                <a:lnTo>
                                  <a:pt x="10091433" y="12700"/>
                                </a:lnTo>
                                <a:lnTo>
                                  <a:pt x="10147452" y="45148"/>
                                </a:lnTo>
                                <a:lnTo>
                                  <a:pt x="187540" y="68148"/>
                                </a:lnTo>
                                <a:lnTo>
                                  <a:pt x="246392" y="33655"/>
                                </a:lnTo>
                                <a:lnTo>
                                  <a:pt x="247408" y="29718"/>
                                </a:lnTo>
                                <a:lnTo>
                                  <a:pt x="245630" y="26670"/>
                                </a:lnTo>
                                <a:lnTo>
                                  <a:pt x="243852" y="23749"/>
                                </a:lnTo>
                                <a:lnTo>
                                  <a:pt x="240042" y="22733"/>
                                </a:lnTo>
                                <a:lnTo>
                                  <a:pt x="176707" y="59804"/>
                                </a:lnTo>
                                <a:lnTo>
                                  <a:pt x="176707" y="74549"/>
                                </a:lnTo>
                                <a:lnTo>
                                  <a:pt x="167309" y="80010"/>
                                </a:lnTo>
                                <a:lnTo>
                                  <a:pt x="176618" y="74549"/>
                                </a:lnTo>
                                <a:lnTo>
                                  <a:pt x="167284" y="69088"/>
                                </a:lnTo>
                                <a:lnTo>
                                  <a:pt x="176707" y="74549"/>
                                </a:lnTo>
                                <a:lnTo>
                                  <a:pt x="176707" y="59804"/>
                                </a:lnTo>
                                <a:lnTo>
                                  <a:pt x="151498" y="74549"/>
                                </a:lnTo>
                                <a:lnTo>
                                  <a:pt x="240296" y="126111"/>
                                </a:lnTo>
                                <a:lnTo>
                                  <a:pt x="244106" y="125095"/>
                                </a:lnTo>
                                <a:lnTo>
                                  <a:pt x="247662" y="118999"/>
                                </a:lnTo>
                                <a:lnTo>
                                  <a:pt x="246646" y="115062"/>
                                </a:lnTo>
                                <a:lnTo>
                                  <a:pt x="187667" y="80899"/>
                                </a:lnTo>
                                <a:lnTo>
                                  <a:pt x="164007" y="80899"/>
                                </a:lnTo>
                                <a:lnTo>
                                  <a:pt x="187566" y="80848"/>
                                </a:lnTo>
                                <a:lnTo>
                                  <a:pt x="5661965" y="68199"/>
                                </a:lnTo>
                                <a:lnTo>
                                  <a:pt x="10147490" y="57861"/>
                                </a:lnTo>
                                <a:lnTo>
                                  <a:pt x="10088639" y="92329"/>
                                </a:lnTo>
                                <a:lnTo>
                                  <a:pt x="10087623" y="96266"/>
                                </a:lnTo>
                                <a:lnTo>
                                  <a:pt x="10091179" y="102362"/>
                                </a:lnTo>
                                <a:lnTo>
                                  <a:pt x="10095116" y="103378"/>
                                </a:lnTo>
                                <a:lnTo>
                                  <a:pt x="10098037" y="101600"/>
                                </a:lnTo>
                                <a:lnTo>
                                  <a:pt x="10172700" y="57848"/>
                                </a:lnTo>
                                <a:lnTo>
                                  <a:pt x="10183571" y="514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0"/>
                        <wps:cNvSpPr/>
                        <wps:spPr>
                          <a:xfrm>
                            <a:off x="2530297" y="2044826"/>
                            <a:ext cx="24384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840" h="76200">
                                <a:moveTo>
                                  <a:pt x="0" y="76200"/>
                                </a:moveTo>
                                <a:lnTo>
                                  <a:pt x="243839" y="76200"/>
                                </a:lnTo>
                                <a:lnTo>
                                  <a:pt x="243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071" y="268604"/>
                            <a:ext cx="1780032" cy="17404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615" y="268604"/>
                            <a:ext cx="1107947" cy="17251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6742" y="268615"/>
                            <a:ext cx="1475196" cy="17403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04711" y="276225"/>
                            <a:ext cx="1216152" cy="17175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5039" y="1739264"/>
                            <a:ext cx="182879" cy="1828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9271" y="1734692"/>
                            <a:ext cx="182879" cy="1828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3031" y="1731645"/>
                            <a:ext cx="182879" cy="1828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18"/>
                        <wps:cNvSpPr txBox="1"/>
                        <wps:spPr>
                          <a:xfrm>
                            <a:off x="5140147" y="0"/>
                            <a:ext cx="27368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7EAF80" w14:textId="77777777" w:rsidR="00A540E3" w:rsidRDefault="00A540E3" w:rsidP="00A540E3">
                              <w:pPr>
                                <w:spacing w:line="180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55,43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19"/>
                        <wps:cNvSpPr txBox="1"/>
                        <wps:spPr>
                          <a:xfrm>
                            <a:off x="0" y="1028700"/>
                            <a:ext cx="21590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04E7E5" w14:textId="77777777" w:rsidR="00A540E3" w:rsidRDefault="00A540E3" w:rsidP="00A540E3">
                              <w:pPr>
                                <w:spacing w:line="180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>6,00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67E41E" id="Group 1" o:spid="_x0000_s1026" style="width:696.75pt;height:131.8pt;mso-position-horizontal-relative:char;mso-position-vertical-relative:line" coordsize="106832,2149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">
                <v:shape id="Image 2" o:spid="_x0000_s1027" type="#_x0000_t75" style="position:absolute;left:22902;top:2884;width:8794;height:169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ad3jEAAAA2gAAAA8AAABkcnMvZG93bnJldi54bWxEj09rAjEUxO+FfofwCt5qtlXKsjWKFIQe&#10;FPEPhd5eN6+brZuXNYnr+u2NUPA4zMxvmMmst43oyIfasYKXYQaCuHS65krBfrd4zkGEiKyxcUwK&#10;LhRgNn18mGCh3Zk31G1jJRKEQ4EKTIxtIWUoDVkMQ9cSJ+/XeYsxSV9J7fGc4LaRr1n2Ji3WnBYM&#10;tvRhqDxsTzZRRsd88RfwuPI/y+9O7szXWm+UGjz183cQkfp4D/+3P7WCMdyupBsgp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vad3jEAAAA2gAAAA8AAAAAAAAAAAAAAAAA&#10;nwIAAGRycy9kb3ducmV2LnhtbFBLBQYAAAAABAAEAPcAAACQAwAAAAA=&#10;">
                  <v:imagedata r:id="rId17" o:title=""/>
                </v:shape>
                <v:shape id="Image 3" o:spid="_x0000_s1028" type="#_x0000_t75" style="position:absolute;left:33296;top:3097;width:9037;height:167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W0uPEAAAA2gAAAA8AAABkcnMvZG93bnJldi54bWxEj09rAjEUxO+FfofwCt5qthXLsjWKFIQe&#10;FPEPhd5eN6+brZuXNYnr+u2NUPA4zMxvmMmst43oyIfasYKXYQaCuHS65krBfrd4zkGEiKyxcUwK&#10;LhRgNn18mGCh3Zk31G1jJRKEQ4EKTIxtIWUoDVkMQ9cSJ+/XeYsxSV9J7fGc4LaRr1n2Ji3WnBYM&#10;tvRhqDxsTzZRRsd88RfwuPI/y+9O7szXWm+UGjz183cQkfp4D/+3P7WCMdyupBsgp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SW0uPEAAAA2gAAAA8AAAAAAAAAAAAAAAAA&#10;nwIAAGRycy9kb3ducmV2LnhtbFBLBQYAAAAABAAEAPcAAACQAwAAAAA=&#10;">
                  <v:imagedata r:id="rId17" o:title=""/>
                </v:shape>
                <v:shape id="Graphic 4" o:spid="_x0000_s1029" style="position:absolute;left:2945;top:2160;width:103740;height:18364;visibility:visible;mso-wrap-style:square;v-text-anchor:top" coordsize="10373995,1836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3wxsIA&#10;AADaAAAADwAAAGRycy9kb3ducmV2LnhtbESP3YrCMBSE7xd8h3CEvdum64U/3aayCC7ihaD2AQ7N&#10;se3anJQkan17IwheDjPzDZMvB9OJKznfWlbwnaQgiCurW64VlMf11xyED8gaO8uk4E4elsXoI8dM&#10;2xvv6XoItYgQ9hkqaELoMyl91ZBBn9ieOHon6wyGKF0ttcNbhJtOTtJ0Kg22HBca7GnVUHU+XIyC&#10;rUzLYbHelf70P9+by3kz+3NWqc/x8PsDItAQ3uFXe6MVTOF5Jd4AWT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7fDGwgAAANoAAAAPAAAAAAAAAAAAAAAAAJgCAABkcnMvZG93&#10;bnJldi54bWxQSwUGAAAAAAQABAD1AAAAhwMAAAAA&#10;" path="m,1828800r1874520,l1874520,,,,,1828800xem1949195,1828800r973837,l2923032,,1949195,r,1828800xem2971800,1828800r1031748,l4003548,4572r-1031748,l2971800,1828800xem5100828,1836420r2471928,l7572756,7620r-2471928,l5100828,1836420xem4061460,1830324r973836,l5035296,7619r-973836,l4061460,1830324xem7629144,1836420r1129283,l8758427,13715r-1129283,l7629144,1836420xem8807196,1831848r1566671,l10373867,4572r-1566671,l8807196,1831848xe" filled="f" strokecolor="#41709c" strokeweight="2.28pt">
                  <v:path arrowok="t"/>
                </v:shape>
                <v:shape id="Image 5" o:spid="_x0000_s1030" type="#_x0000_t75" style="position:absolute;left:79641;top:2762;width:10454;height:17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Rg07DAAAA2gAAAA8AAABkcnMvZG93bnJldi54bWxEj99qwjAUxu8He4dwBrtb08nQUY2yDRTB&#10;FbHdAxybY1NsTkoTte7pl4Hg5cf358c3Wwy2FWfqfeNYwWuSgiCunG64VvBTLl/eQfiArLF1TAqu&#10;5GExf3yYYabdhXd0LkIt4gj7DBWYELpMSl8ZsugT1xFH7+B6iyHKvpa6x0sct60cpelYWmw4Egx2&#10;9GWoOhYnGyHf+9XWFOU23cjf1bL8zDF/y5V6fho+piACDeEevrXXWsEE/q/EGyDn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JGDTsMAAADaAAAADwAAAAAAAAAAAAAAAACf&#10;AgAAZHJzL2Rvd25yZXYueG1sUEsFBgAAAAAEAAQA9wAAAI8DAAAAAA==&#10;">
                  <v:imagedata r:id="rId18" o:title=""/>
                </v:shape>
                <v:shape id="Graphic 6" o:spid="_x0000_s1031" style="position:absolute;left:8401;top:20448;width:89231;height:901;visibility:visible;mso-wrap-style:square;v-text-anchor:top" coordsize="8923020,90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M2m8EA&#10;AADaAAAADwAAAGRycy9kb3ducmV2LnhtbERPz2vCMBS+C/sfwhvsImvqBBnVKKNs0pOwrmUeH81b&#10;U9a8dE3U+t+bw8Djx/d7s5tsL840+s6xgkWSgiBunO64VVB9fTy/gvABWWPvmBRcycNu+zDbYKbd&#10;hT/pXIZWxBD2GSowIQyZlL4xZNEnbiCO3I8bLYYIx1bqES8x3PbyJU1X0mLHscHgQLmh5rc8WQVa&#10;GvvHy4Kb90O1r4/z+jvPF0o9PU5vaxCBpnAX/7sLrSBujVfiDZDb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DNpvBAAAA2gAAAA8AAAAAAAAAAAAAAAAAmAIAAGRycy9kb3du&#10;cmV2LnhtbFBLBQYAAAAABAAEAPUAAACGAwAAAAA=&#10;" path="m,70103r243839,l243839,,,,,70103xem2596896,88391r243839,l2840735,4571r-243839,l2596896,88391xem3765804,80771r243840,l4009644,6095r-243840,l3765804,80771xem5141976,89915r243840,l5385816,9143r-243840,l5141976,89915xem8679180,88391r243840,l8923020,9143r-243840,l8679180,88391xem7124700,89915r243840,l7368540,10667r-243840,l7124700,89915xe" filled="f" strokecolor="#1f4e79" strokeweight="2.28pt">
                  <v:path arrowok="t"/>
                </v:shape>
                <v:shape id="Image 7" o:spid="_x0000_s1032" type="#_x0000_t75" style="position:absolute;left:44071;top:3112;width:8656;height:166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b2ObEAAAA2gAAAA8AAABkcnMvZG93bnJldi54bWxEj09rAjEUxO+C3yE8wZubrUKxq1GKIPTQ&#10;UvxDwdtz89xsu3lZk3TdfvumUPA4zMxvmOW6t43oyIfasYKHLAdBXDpdc6XgeNhO5iBCRNbYOCYF&#10;PxRgvRoOllhod+MddftYiQThUKACE2NbSBlKQxZD5lri5F2ctxiT9JXUHm8Jbhs5zfNHabHmtGCw&#10;pY2h8mv/bRNldp1vPwNe3/z59dTJg/l41zulxqP+eQEiUh/v4f/2i1bwBH9X0g2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Xb2ObEAAAA2gAAAA8AAAAAAAAAAAAAAAAA&#10;nwIAAGRycy9kb3ducmV2LnhtbFBLBQYAAAAABAAEAPcAAACQAwAAAAA=&#10;">
                  <v:imagedata r:id="rId17" o:title=""/>
                </v:shape>
                <v:shape id="Image 8" o:spid="_x0000_s1033" type="#_x0000_t75" style="position:absolute;left:83070;top:17118;width:1066;height:20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ld/TEAAAA2wAAAA8AAABkcnMvZG93bnJldi54bWxEj0FrAkEMhe+F/ochBW91RgUpW0dRUdCb&#10;1dJ6DDvp7tadzLIz6uqvN4dCbwnv5b0vk1nna3WhNlaBLQz6BhRxHlzFhYXPw/r1DVRMyA7rwGTh&#10;RhFm0+enCWYuXPmDLvtUKAnhmKGFMqUm0zrmJXmM/dAQi/YTWo9J1rbQrsWrhPtaD40Za48VS0OJ&#10;DS1Lyk/7s7ewGW3ZfXW73+HieF+Y47fZjeYra3sv3fwdVKIu/Zv/rjdO8IVefpEB9PQ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ld/TEAAAA2wAAAA8AAAAAAAAAAAAAAAAA&#10;nwIAAGRycy9kb3ducmV2LnhtbFBLBQYAAAAABAAEAPcAAACQAwAAAAA=&#10;">
                  <v:imagedata r:id="rId19" o:title=""/>
                </v:shape>
                <v:shape id="Graphic 9" o:spid="_x0000_s1034" style="position:absolute;left:1483;top:388;width:101842;height:19971;visibility:visible;mso-wrap-style:square;v-text-anchor:top" coordsize="10184130,1997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3kAcEA&#10;AADbAAAADwAAAGRycy9kb3ducmV2LnhtbERPS2vCQBC+C/6HZQRvdWMoqURX8dFCDy2+72N2TILZ&#10;2ZBdY/rvu4WCt/n4njNbdKYSLTWutKxgPIpAEGdWl5wrOB0/XiYgnEfWWFkmBT/kYDHv92aYavvg&#10;PbUHn4sQwi5FBYX3dSqlywoy6Ea2Jg7c1TYGfYBNLnWDjxBuKhlHUSINlhwaCqxpXVB2O9yNgu8V&#10;7b7eX5NjfN685bfzto0vSavUcNAtpyA8df4p/nd/6jB/DH+/hAPk/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N5AHBAAAA2wAAAA8AAAAAAAAAAAAAAAAAmAIAAGRycy9kb3du&#10;cmV2LnhtbFBLBQYAAAAABAAEAPUAAACGAwAAAAA=&#10;" path="m117589,256286l73837,179832,66649,167259,14185,255397r889,3556l15176,259334r6033,3556l25107,261874r1791,-2921l59931,203403r152,-10935l59994,203403,45415,1900301r-470,60350l44805,1971484r89,-10833l11023,1901317r-3873,-1016l3873,1902079r-2819,1651l,1907667r50939,89027l58407,1984121r43205,-72644l103403,1908556r-902,-3556l102412,1904619r-6032,-3556l92481,1902079r-1791,2921l57581,1960651,72694,203403r33871,59233l110451,263652r3036,-1778l116535,260223r1054,-3937xem10183571,51473r-10782,-6325l10097910,1651,10094862,r-3937,1016l10089147,4064r-1778,2921l10088512,10922r2921,1778l10147452,45148,187540,68148,246392,33655r1016,-3937l245630,26670r-1778,-2921l240042,22733,176707,59804r,14745l167309,80010r9309,-5461l167284,69088r9423,5461l176707,59804,151498,74549r88798,51562l244106,125095r3556,-6096l246646,115062,187667,80899r-23660,l187566,80848,5661965,68199,10147490,57861r-58851,34468l10087623,96266r3556,6096l10095116,103378r2921,-1778l10172700,57848r10871,-6375xe" fillcolor="#44536a" stroked="f">
                  <v:path arrowok="t"/>
                </v:shape>
                <v:shape id="Graphic 10" o:spid="_x0000_s1035" style="position:absolute;left:25302;top:20448;width:2439;height:762;visibility:visible;mso-wrap-style:square;v-text-anchor:top" coordsize="243840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+6/cAA&#10;AADbAAAADwAAAGRycy9kb3ducmV2LnhtbERPzYrCMBC+C/sOYRb2Iprag0g1ii7sz0XB6gOMzdgU&#10;m0lpYlv36TfCwt7m4/ud1Wawteio9ZVjBbNpAoK4cLriUsH59DFZgPABWWPtmBQ8yMNm/TJaYaZd&#10;z0fq8lCKGMI+QwUmhCaT0heGLPqpa4gjd3WtxRBhW0rdYh/DbS3TJJlLixXHBoMNvRsqbvndKki7&#10;y0O6r/ww3hvafbL+qXt9UurtddguQQQawr/4z/2t4/wUnr/EA+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Z+6/cAAAADbAAAADwAAAAAAAAAAAAAAAACYAgAAZHJzL2Rvd25y&#10;ZXYueG1sUEsFBgAAAAAEAAQA9QAAAIUDAAAAAA==&#10;" path="m,76200r243839,l243839,,,,,76200xe" filled="f" strokecolor="#1f4e79" strokeweight="2.28pt">
                  <v:path arrowok="t"/>
                </v:shape>
                <v:shape id="Image 11" o:spid="_x0000_s1036" type="#_x0000_t75" style="position:absolute;left:3410;top:2686;width:17801;height:17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bovTCAAAA2wAAAA8AAABkcnMvZG93bnJldi54bWxET9tqwkAQfS/4D8sIfasbtRSJ2YgXpPah&#10;UC8fMGTHJJqdDbsbjf36bqHQtzmc62SL3jTiRs7XlhWMRwkI4sLqmksFp+P2ZQbCB2SNjWVS8CAP&#10;i3zwlGGq7Z33dDuEUsQQ9ikqqEJoUyl9UZFBP7ItceTO1hkMEbpSaof3GG4aOUmSN2mw5thQYUvr&#10;iorroTMKus+vlZPFR3jdz9r39aq79G7zrdTzsF/OQQTqw7/4z73Tcf4Ufn+JB8j8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W6L0wgAAANsAAAAPAAAAAAAAAAAAAAAAAJ8C&#10;AABkcnMvZG93bnJldi54bWxQSwUGAAAAAAQABAD3AAAAjgMAAAAA&#10;">
                  <v:imagedata r:id="rId20" o:title=""/>
                </v:shape>
                <v:shape id="Image 12" o:spid="_x0000_s1037" type="#_x0000_t75" style="position:absolute;left:54556;top:2686;width:11079;height:17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6zyHCAAAA2wAAAA8AAABkcnMvZG93bnJldi54bWxET01rwkAQvRf8D8sI3urGYkqIrkGEQpF6&#10;aBTF25Adk5DsbMhuk/TfdwuF3ubxPmebTaYVA/WutqxgtYxAEBdW11wquJzfnhMQziNrbC2Tgm9y&#10;kO1mT1tMtR35k4bclyKEsEtRQeV9l0rpiooMuqXtiAP3sL1BH2BfSt3jGMJNK1+i6FUarDk0VNjR&#10;oaKiyb+MgvtqHQ9J3rhrbMZkusWn40d9Umoxn/YbEJ4m/y/+c7/rMH8Nv7+EA+Tu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us8hwgAAANsAAAAPAAAAAAAAAAAAAAAAAJ8C&#10;AABkcnMvZG93bnJldi54bWxQSwUGAAAAAAQABAD3AAAAjgMAAAAA&#10;">
                  <v:imagedata r:id="rId21" o:title=""/>
                </v:shape>
                <v:shape id="Image 13" o:spid="_x0000_s1038" type="#_x0000_t75" style="position:absolute;left:91467;top:2686;width:14752;height:17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HAgPBAAAA2wAAAA8AAABkcnMvZG93bnJldi54bWxET01rwkAQvRf8D8sI3urEgkWiq6hFEHqq&#10;moO3MTsmwexsyK6a5td3C4Xe5vE+Z7HqbK0e3PrKiYbJOAHFkjtTSaHhdNy9zkD5QGKodsIavtnD&#10;ajl4WVBq3FO++HEIhYoh4lPSUIbQpIg+L9mSH7uGJXJX11oKEbYFmpaeMdzW+JYk72ipkthQUsPb&#10;kvPb4W41fGR9bzI/63H/ebHHTYK4OV+1Hg279RxU4C78i//cexPnT+H3l3gAL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FHAgPBAAAA2wAAAA8AAAAAAAAAAAAAAAAAnwIA&#10;AGRycy9kb3ducmV2LnhtbFBLBQYAAAAABAAEAPcAAACNAwAAAAA=&#10;">
                  <v:imagedata r:id="rId22" o:title=""/>
                </v:shape>
                <v:shape id="Image 14" o:spid="_x0000_s1039" type="#_x0000_t75" style="position:absolute;left:66047;top:2762;width:12161;height:171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iH5vDAAAA2wAAAA8AAABkcnMvZG93bnJldi54bWxET8lqwzAQvRfyD2ICvTVyAzHFiRJKiKEQ&#10;eqiznCfWxDK2RsZSbbdfXxUKvc3jrbPZTbYVA/W+dqzgeZGAIC6drrlScD7lTy8gfEDW2DomBV/k&#10;YbedPWww027kDxqKUIkYwj5DBSaELpPSl4Ys+oXriCN3d73FEGFfSd3jGMNtK5dJkkqLNccGgx3t&#10;DZVN8WkVHI1pm9O1uNd5s3+/fV+Sw2V1VupxPr2uQQSawr/4z/2m4/wUfn+JB8jt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+Ifm8MAAADbAAAADwAAAAAAAAAAAAAAAACf&#10;AgAAZHJzL2Rvd25yZXYueG1sUEsFBgAAAAAEAAQA9wAAAI8DAAAAAA==&#10;">
                  <v:imagedata r:id="rId23" o:title=""/>
                </v:shape>
                <v:shape id="Image 15" o:spid="_x0000_s1040" type="#_x0000_t75" style="position:absolute;left:38950;top:17392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F6IHCAAAA2wAAAA8AAABkcnMvZG93bnJldi54bWxET01rAjEQvRf6H8IUvNWsPWzLapQiWBdp&#10;D1XBHofNuFncTNYk6vrvG0HwNo/3OZNZb1txJh8axwpGwwwEceV0w7WC7Wbx+gEiRGSNrWNScKUA&#10;s+nz0wQL7S78S+d1rEUK4VCgAhNjV0gZKkMWw9B1xInbO28xJuhrqT1eUrht5VuW5dJiw6nBYEdz&#10;Q9VhfbIKSr81+7/l4fv4k8+Xuy+/KkdNrtTgpf8cg4jUx4f47i51mv8Ot1/SAXL6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BeiBwgAAANsAAAAPAAAAAAAAAAAAAAAAAJ8C&#10;AABkcnMvZG93bnJldi54bWxQSwUGAAAAAAQABAD3AAAAjgMAAAAA&#10;">
                  <v:imagedata r:id="rId8" o:title=""/>
                </v:shape>
                <v:shape id="Image 16" o:spid="_x0000_s1041" type="#_x0000_t75" style="position:absolute;left:49892;top:17346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afPPFAAAA2wAAAA8AAABkcnMvZG93bnJldi54bWxEj0FrwzAMhe+D/QejQW+r0x3CyOqWUmgb&#10;ynZYV9iOIlbj0FhOba/N/v10GOwm8Z7e+zRfjr5XV4qpC2xgNi1AETfBdtwaOH5sHp9BpYxssQ9M&#10;Bn4owXJxfzfHyoYbv9P1kFslIZwqNOByHiqtU+PIY5qGgVi0U4ges6yx1TbiTcJ9r5+KotQeO5YG&#10;hwOtHTXnw7c3UMejO33tzq+Xt3K9+9zGfT3rSmMmD+PqBVSmMf+b/65rK/gCK7/IAHr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mnzzxQAAANsAAAAPAAAAAAAAAAAAAAAA&#10;AJ8CAABkcnMvZG93bnJldi54bWxQSwUGAAAAAAQABAD3AAAAkQMAAAAA&#10;">
                  <v:imagedata r:id="rId8" o:title=""/>
                </v:shape>
                <v:shape id="Image 17" o:spid="_x0000_s1042" type="#_x0000_t75" style="position:absolute;left:84030;top:17316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kHo/AAAAA2wAAAA8AAABkcnMvZG93bnJldi54bWxET81qAjEQvhd8hzCCt5q1B9GtUURs8eJh&#10;1QcYNrObpckkbFJ326c3hYK3+fh+Z7MbnRV36mPnWcFiXoAgrr3uuFVwu368rkDEhKzReiYFPxRh&#10;t528bLDUfuCK7pfUihzCsUQFJqVQShlrQw7j3AfizDW+d5gy7FupexxyuLPyrSiW0mHHucFgoIOh&#10;+uvy7RSErjKBb+k4nBp7bX7N+bOya6Vm03H/DiLRmJ7if/dJ5/lr+PslHyC3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aQej8AAAADbAAAADwAAAAAAAAAAAAAAAACfAgAA&#10;ZHJzL2Rvd25yZXYueG1sUEsFBgAAAAAEAAQA9wAAAIwDAAAAAA==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43" type="#_x0000_t202" style="position:absolute;left:51401;width:2737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14:paraId="3F7EAF80" w14:textId="77777777" w:rsidR="00A540E3" w:rsidRDefault="00A540E3" w:rsidP="00A540E3">
                        <w:pPr>
                          <w:spacing w:line="180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55,43</w:t>
                        </w:r>
                      </w:p>
                    </w:txbxContent>
                  </v:textbox>
                </v:shape>
                <v:shape id="Textbox 19" o:spid="_x0000_s1044" type="#_x0000_t202" style="position:absolute;top:10287;width:2159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14:paraId="2704E7E5" w14:textId="77777777" w:rsidR="00A540E3" w:rsidRDefault="00A540E3" w:rsidP="00A540E3">
                        <w:pPr>
                          <w:spacing w:line="180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4"/>
                            <w:sz w:val="18"/>
                          </w:rPr>
                          <w:t>6,00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0A9EC72" w14:textId="061B61D8" w:rsidR="002931A1" w:rsidRPr="002931A1" w:rsidRDefault="002931A1" w:rsidP="002931A1">
      <w:pPr>
        <w:tabs>
          <w:tab w:val="left" w:pos="4380"/>
        </w:tabs>
        <w:spacing w:before="111"/>
        <w:ind w:left="1237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color w:val="1F4E79"/>
          <w:spacing w:val="-10"/>
          <w:sz w:val="20"/>
          <w:szCs w:val="20"/>
        </w:rPr>
        <w:tab/>
      </w:r>
    </w:p>
    <w:p w14:paraId="6AB1542A" w14:textId="31C27BFB" w:rsidR="002931A1" w:rsidRPr="002931A1" w:rsidRDefault="002931A1" w:rsidP="002931A1">
      <w:pPr>
        <w:tabs>
          <w:tab w:val="left" w:pos="4380"/>
        </w:tabs>
        <w:spacing w:before="111"/>
        <w:ind w:left="1237"/>
        <w:rPr>
          <w:rFonts w:asciiTheme="majorHAnsi" w:hAnsiTheme="majorHAnsi"/>
          <w:b/>
          <w:sz w:val="20"/>
          <w:szCs w:val="20"/>
        </w:rPr>
      </w:pPr>
    </w:p>
    <w:p w14:paraId="0424B1B2" w14:textId="575D462B" w:rsidR="00E7595D" w:rsidRDefault="002931A1" w:rsidP="00E7595D">
      <w:pPr>
        <w:pStyle w:val="a5"/>
        <w:spacing w:before="55" w:line="218" w:lineRule="exact"/>
        <w:rPr>
          <w:b/>
          <w:color w:val="1F4E79"/>
          <w:spacing w:val="-2"/>
          <w:sz w:val="22"/>
        </w:rPr>
      </w:pPr>
      <w:r w:rsidRPr="002931A1">
        <w:rPr>
          <w:rFonts w:asciiTheme="majorHAnsi" w:hAnsiTheme="majorHAnsi"/>
          <w:b/>
          <w:color w:val="1F4E79"/>
          <w:sz w:val="20"/>
          <w:szCs w:val="20"/>
        </w:rPr>
        <w:t xml:space="preserve">              </w:t>
      </w:r>
      <w:r>
        <w:rPr>
          <w:rFonts w:asciiTheme="majorHAnsi" w:hAnsiTheme="majorHAnsi"/>
          <w:b/>
          <w:color w:val="1F4E79"/>
          <w:sz w:val="20"/>
          <w:szCs w:val="20"/>
        </w:rPr>
        <w:t xml:space="preserve"> </w:t>
      </w:r>
      <w:r w:rsidR="00E7595D">
        <w:rPr>
          <w:rFonts w:asciiTheme="majorHAnsi" w:hAnsiTheme="majorHAnsi"/>
          <w:b/>
          <w:color w:val="1F4E79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HAnsi" w:hAnsiTheme="majorHAnsi"/>
          <w:b/>
          <w:color w:val="1F4E79"/>
          <w:sz w:val="20"/>
          <w:szCs w:val="20"/>
        </w:rPr>
        <w:t xml:space="preserve">  </w:t>
      </w:r>
      <w:r w:rsidR="00E7595D">
        <w:rPr>
          <w:rFonts w:asciiTheme="majorHAnsi" w:hAnsiTheme="majorHAnsi"/>
          <w:b/>
          <w:color w:val="1F4E79"/>
          <w:sz w:val="20"/>
          <w:szCs w:val="20"/>
        </w:rPr>
        <w:t xml:space="preserve">                       </w:t>
      </w:r>
      <w:r w:rsidR="00E7595D">
        <w:rPr>
          <w:b/>
          <w:color w:val="1F4E79"/>
          <w:spacing w:val="-2"/>
          <w:sz w:val="22"/>
        </w:rPr>
        <w:t xml:space="preserve">Комната </w:t>
      </w:r>
    </w:p>
    <w:p w14:paraId="681C3C8C" w14:textId="3059C6E0" w:rsidR="00B82E30" w:rsidRDefault="00E7595D" w:rsidP="00E7595D">
      <w:pPr>
        <w:pStyle w:val="a5"/>
        <w:spacing w:before="55" w:line="218" w:lineRule="exact"/>
        <w:rPr>
          <w:rFonts w:asciiTheme="majorHAnsi" w:hAnsiTheme="majorHAnsi"/>
          <w:b/>
          <w:color w:val="1F4E79"/>
          <w:sz w:val="20"/>
          <w:szCs w:val="20"/>
        </w:rPr>
      </w:pPr>
      <w:r>
        <w:rPr>
          <w:b/>
          <w:color w:val="1F4E79"/>
          <w:spacing w:val="-2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b/>
          <w:color w:val="1F4E79"/>
          <w:spacing w:val="-2"/>
          <w:sz w:val="22"/>
        </w:rPr>
        <w:t>экспертов</w:t>
      </w:r>
      <w:proofErr w:type="gramEnd"/>
    </w:p>
    <w:p w14:paraId="50FB7EF1" w14:textId="10BFB334" w:rsidR="00E7595D" w:rsidRDefault="00E7595D" w:rsidP="00E7595D">
      <w:pPr>
        <w:pStyle w:val="a5"/>
        <w:spacing w:before="55" w:line="218" w:lineRule="exact"/>
        <w:rPr>
          <w:rFonts w:asciiTheme="majorHAnsi" w:hAnsiTheme="majorHAnsi"/>
          <w:b/>
          <w:color w:val="1F4E79"/>
          <w:sz w:val="20"/>
          <w:szCs w:val="20"/>
        </w:rPr>
      </w:pPr>
    </w:p>
    <w:p w14:paraId="5B41BB24" w14:textId="77777777" w:rsidR="00E7595D" w:rsidRDefault="00E7595D" w:rsidP="00E7595D">
      <w:pPr>
        <w:pStyle w:val="a5"/>
        <w:spacing w:before="55" w:line="218" w:lineRule="exact"/>
        <w:rPr>
          <w:rFonts w:asciiTheme="majorHAnsi" w:hAnsiTheme="majorHAnsi"/>
          <w:b/>
          <w:color w:val="1F4E79"/>
          <w:sz w:val="20"/>
          <w:szCs w:val="20"/>
        </w:rPr>
      </w:pPr>
    </w:p>
    <w:p w14:paraId="27A54261" w14:textId="4B7B3749" w:rsidR="00E7595D" w:rsidRDefault="00E7595D" w:rsidP="00E7595D">
      <w:pPr>
        <w:pStyle w:val="a5"/>
        <w:spacing w:before="55" w:line="218" w:lineRule="exact"/>
        <w:rPr>
          <w:rFonts w:eastAsia="Arial Unicode MS"/>
        </w:rPr>
        <w:sectPr w:rsidR="00E7595D" w:rsidSect="00E7595D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  <w:r>
        <w:rPr>
          <w:noProof/>
          <w:sz w:val="20"/>
          <w:lang w:eastAsia="ru-RU"/>
        </w:rPr>
        <w:drawing>
          <wp:anchor distT="0" distB="0" distL="0" distR="0" simplePos="0" relativeHeight="251661312" behindDoc="1" locked="0" layoutInCell="1" allowOverlap="1" wp14:anchorId="63105261" wp14:editId="151B2370">
            <wp:simplePos x="0" y="0"/>
            <wp:positionH relativeFrom="page">
              <wp:posOffset>911860</wp:posOffset>
            </wp:positionH>
            <wp:positionV relativeFrom="paragraph">
              <wp:posOffset>324213</wp:posOffset>
            </wp:positionV>
            <wp:extent cx="9500851" cy="1554397"/>
            <wp:effectExtent l="0" t="0" r="5715" b="8255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0851" cy="1554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14:paraId="70B67453" w14:textId="77777777" w:rsidR="00C37E4F" w:rsidRDefault="00C37E4F" w:rsidP="00C37E4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99897E" w14:textId="77777777" w:rsidR="00C37E4F" w:rsidRDefault="00C37E4F"/>
    <w:sectPr w:rsidR="00C37E4F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4F"/>
    <w:rsid w:val="0004272E"/>
    <w:rsid w:val="000A7ADF"/>
    <w:rsid w:val="00105A1F"/>
    <w:rsid w:val="00233652"/>
    <w:rsid w:val="002931A1"/>
    <w:rsid w:val="003A4855"/>
    <w:rsid w:val="00410311"/>
    <w:rsid w:val="00483FA6"/>
    <w:rsid w:val="00714DFB"/>
    <w:rsid w:val="0088541D"/>
    <w:rsid w:val="0091635C"/>
    <w:rsid w:val="00997BA6"/>
    <w:rsid w:val="00A540E3"/>
    <w:rsid w:val="00A802AF"/>
    <w:rsid w:val="00B82E30"/>
    <w:rsid w:val="00C37E4F"/>
    <w:rsid w:val="00DC60BF"/>
    <w:rsid w:val="00DF6FE4"/>
    <w:rsid w:val="00E21B55"/>
    <w:rsid w:val="00E7595D"/>
    <w:rsid w:val="00EA3085"/>
    <w:rsid w:val="00F6496B"/>
    <w:rsid w:val="00F7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  <w15:docId w15:val="{9BB3A866-0973-4A73-ACEF-6239BEBC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uiPriority w:val="1"/>
    <w:qFormat/>
    <w:rsid w:val="002931A1"/>
    <w:pPr>
      <w:widowControl w:val="0"/>
      <w:autoSpaceDE w:val="0"/>
      <w:autoSpaceDN w:val="0"/>
      <w:spacing w:before="12" w:after="29" w:line="240" w:lineRule="auto"/>
      <w:ind w:left="6593"/>
    </w:pPr>
    <w:rPr>
      <w:rFonts w:ascii="Calibri" w:eastAsia="Calibri" w:hAnsi="Calibri" w:cs="Calibri"/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2931A1"/>
    <w:rPr>
      <w:rFonts w:ascii="Calibri" w:eastAsia="Calibri" w:hAnsi="Calibri" w:cs="Calibr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image" Target="media/image14.jpeg"/><Relationship Id="rId25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20.jpeg"/><Relationship Id="rId10" Type="http://schemas.openxmlformats.org/officeDocument/2006/relationships/image" Target="media/image6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dcterms:created xsi:type="dcterms:W3CDTF">2023-10-02T14:41:00Z</dcterms:created>
  <dcterms:modified xsi:type="dcterms:W3CDTF">2025-02-04T11:48:00Z</dcterms:modified>
</cp:coreProperties>
</file>